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B4" w:rsidRDefault="007F25B4" w:rsidP="007F25B4">
      <w:pPr>
        <w:pStyle w:val="Normlnweb"/>
      </w:pPr>
      <w:r w:rsidRPr="00C04B93">
        <w:rPr>
          <w:b/>
        </w:rPr>
        <w:t xml:space="preserve">Zpráva o činnosti Sdružení rodičů a přátel školy Bělá pod </w:t>
      </w:r>
      <w:proofErr w:type="gramStart"/>
      <w:r w:rsidRPr="00C04B93">
        <w:rPr>
          <w:b/>
        </w:rPr>
        <w:t xml:space="preserve">Pradědem, </w:t>
      </w:r>
      <w:proofErr w:type="spellStart"/>
      <w:r w:rsidRPr="00C04B93">
        <w:rPr>
          <w:b/>
        </w:rPr>
        <w:t>z.s</w:t>
      </w:r>
      <w:proofErr w:type="spellEnd"/>
      <w:r w:rsidRPr="00C04B93">
        <w:rPr>
          <w:b/>
        </w:rPr>
        <w:t>.</w:t>
      </w:r>
      <w:proofErr w:type="gramEnd"/>
      <w:r>
        <w:t xml:space="preserve">                                za školní rok 2017/2018                            </w:t>
      </w:r>
    </w:p>
    <w:p w:rsidR="007F25B4" w:rsidRPr="00C04B93" w:rsidRDefault="007F25B4" w:rsidP="007F25B4">
      <w:pPr>
        <w:pStyle w:val="Normlnweb"/>
        <w:rPr>
          <w:sz w:val="22"/>
          <w:szCs w:val="22"/>
        </w:rPr>
      </w:pPr>
      <w:r w:rsidRPr="00C04B93">
        <w:rPr>
          <w:sz w:val="22"/>
          <w:szCs w:val="22"/>
        </w:rPr>
        <w:t>Milí rodiče a přátelé školy,</w:t>
      </w:r>
    </w:p>
    <w:p w:rsidR="007F25B4" w:rsidRPr="00C04B93" w:rsidRDefault="007F25B4" w:rsidP="007F25B4">
      <w:pPr>
        <w:pStyle w:val="Normlnweb"/>
        <w:rPr>
          <w:sz w:val="22"/>
          <w:szCs w:val="22"/>
        </w:rPr>
      </w:pPr>
      <w:r w:rsidRPr="00C04B93">
        <w:rPr>
          <w:sz w:val="22"/>
          <w:szCs w:val="22"/>
        </w:rPr>
        <w:t xml:space="preserve">     Sdružení rodičů a přátel Základní školy v Bělé pod Pradědem spolupracovalo ve školním roce 2017-2018 se Základní školou a Mateřskou školou v Bělé pod Pradědem. Podílelo se na zajišťování mimoškolních aktivit dětí, spolupracovalo se školou při organizačním zajišťování akcí pro děti, vytvářelo materiální podmínky pro ekonomickou podporu akcí školní mládeže. Zvolení členové výboru p. Lucie </w:t>
      </w:r>
      <w:proofErr w:type="spellStart"/>
      <w:r w:rsidRPr="00C04B93">
        <w:rPr>
          <w:sz w:val="22"/>
          <w:szCs w:val="22"/>
        </w:rPr>
        <w:t>Žilinčárová</w:t>
      </w:r>
      <w:proofErr w:type="spellEnd"/>
      <w:r w:rsidRPr="00C04B93">
        <w:rPr>
          <w:sz w:val="22"/>
          <w:szCs w:val="22"/>
        </w:rPr>
        <w:t xml:space="preserve">, Bohdana Neugebauerová, František </w:t>
      </w:r>
      <w:proofErr w:type="spellStart"/>
      <w:r w:rsidRPr="00C04B93">
        <w:rPr>
          <w:sz w:val="22"/>
          <w:szCs w:val="22"/>
        </w:rPr>
        <w:t>Juhaňák</w:t>
      </w:r>
      <w:proofErr w:type="spellEnd"/>
      <w:r w:rsidRPr="00C04B93">
        <w:rPr>
          <w:sz w:val="22"/>
          <w:szCs w:val="22"/>
        </w:rPr>
        <w:t>, Jan Lapčík, Šárka Lapčíková, Markéta Provazníková, Renata Kratochvílová, Lucie Krásová, Soňa Vyroubalová, Agáta Švecová a Alena Vlčková se scházeli na schůzkách většinou první středu v měsíci, dle potřeby i jindy.</w:t>
      </w:r>
    </w:p>
    <w:p w:rsidR="007F25B4" w:rsidRPr="00C04B93" w:rsidRDefault="007F25B4" w:rsidP="007F25B4">
      <w:pPr>
        <w:pStyle w:val="Normlnweb"/>
        <w:rPr>
          <w:sz w:val="22"/>
          <w:szCs w:val="22"/>
        </w:rPr>
      </w:pPr>
      <w:r w:rsidRPr="00C04B93">
        <w:rPr>
          <w:sz w:val="22"/>
          <w:szCs w:val="22"/>
        </w:rPr>
        <w:t xml:space="preserve">     O finanční evidenci podle pravidel občanských sdružení se po celé období starala paní Lucie </w:t>
      </w:r>
      <w:proofErr w:type="spellStart"/>
      <w:r w:rsidRPr="00C04B93">
        <w:rPr>
          <w:sz w:val="22"/>
          <w:szCs w:val="22"/>
        </w:rPr>
        <w:t>Žilinčárová</w:t>
      </w:r>
      <w:proofErr w:type="spellEnd"/>
      <w:r w:rsidRPr="00C04B93">
        <w:rPr>
          <w:sz w:val="22"/>
          <w:szCs w:val="22"/>
        </w:rPr>
        <w:t>. Daňové přiznání jsme podali finančnímu úřadu v Jeseníku ve stanoveném termínu.</w:t>
      </w:r>
    </w:p>
    <w:p w:rsidR="007F25B4" w:rsidRPr="00C04B93" w:rsidRDefault="007F25B4" w:rsidP="007F25B4">
      <w:pPr>
        <w:pStyle w:val="Normlnweb"/>
        <w:rPr>
          <w:sz w:val="22"/>
          <w:szCs w:val="22"/>
        </w:rPr>
      </w:pPr>
      <w:r w:rsidRPr="00C04B93">
        <w:rPr>
          <w:sz w:val="22"/>
          <w:szCs w:val="22"/>
        </w:rPr>
        <w:t>       V průběhu výborových schůzí, jichž se pravidelně zúčastňuje ředitelka školy p. Irena Rudolfová a vedoucí mateřské školy p. Ivana Kolbabová, byly vedení školy předkládány podněty a připomínky ke zkvalitnění činnosti školy, projednávány otázky aktuálního dění z pohledu rodičů i zástupců školy, prodiskutovány a schvál</w:t>
      </w:r>
      <w:r>
        <w:rPr>
          <w:sz w:val="22"/>
          <w:szCs w:val="22"/>
        </w:rPr>
        <w:t>eny zásady hospodaření i jednot</w:t>
      </w:r>
      <w:r w:rsidRPr="00C04B93">
        <w:rPr>
          <w:sz w:val="22"/>
          <w:szCs w:val="22"/>
        </w:rPr>
        <w:t>livé výdaje z prostředků sdružení.</w:t>
      </w:r>
    </w:p>
    <w:p w:rsidR="007F25B4" w:rsidRDefault="007F25B4" w:rsidP="007F25B4">
      <w:pPr>
        <w:pStyle w:val="Normlnweb"/>
        <w:rPr>
          <w:sz w:val="22"/>
          <w:szCs w:val="22"/>
        </w:rPr>
      </w:pPr>
      <w:r w:rsidRPr="00C04B93">
        <w:rPr>
          <w:sz w:val="22"/>
          <w:szCs w:val="22"/>
        </w:rPr>
        <w:t xml:space="preserve">         Členské příspěvky činily 32 250,-Kč. Sponzorské finanční dary byly 13 060,- Kč.         </w:t>
      </w:r>
    </w:p>
    <w:p w:rsidR="007F25B4" w:rsidRPr="00C04B93" w:rsidRDefault="007F25B4" w:rsidP="007F25B4">
      <w:pPr>
        <w:pStyle w:val="Normlnweb"/>
        <w:rPr>
          <w:b/>
          <w:bCs/>
          <w:sz w:val="22"/>
          <w:szCs w:val="22"/>
        </w:rPr>
      </w:pPr>
      <w:r w:rsidRPr="00C04B93">
        <w:rPr>
          <w:sz w:val="22"/>
          <w:szCs w:val="22"/>
        </w:rPr>
        <w:t xml:space="preserve">Od 1. září 2017 jsme ve výboru odsouhlasili a následně do 30. června 2018 </w:t>
      </w:r>
      <w:r w:rsidRPr="00C04B93">
        <w:rPr>
          <w:rStyle w:val="Siln"/>
          <w:sz w:val="22"/>
          <w:szCs w:val="22"/>
        </w:rPr>
        <w:t xml:space="preserve">proplatili </w:t>
      </w:r>
      <w:r>
        <w:rPr>
          <w:rStyle w:val="Siln"/>
          <w:sz w:val="22"/>
          <w:szCs w:val="22"/>
        </w:rPr>
        <w:t xml:space="preserve">např. </w:t>
      </w:r>
      <w:r w:rsidRPr="00C04B93">
        <w:rPr>
          <w:rStyle w:val="Siln"/>
          <w:sz w:val="22"/>
          <w:szCs w:val="22"/>
        </w:rPr>
        <w:t>následující částky</w:t>
      </w:r>
    </w:p>
    <w:p w:rsidR="007F25B4" w:rsidRPr="00C04B93" w:rsidRDefault="007F25B4" w:rsidP="007F25B4">
      <w:pPr>
        <w:pStyle w:val="Normlnweb"/>
        <w:rPr>
          <w:b/>
          <w:bCs/>
          <w:sz w:val="22"/>
          <w:szCs w:val="22"/>
        </w:rPr>
      </w:pPr>
      <w:r w:rsidRPr="00C04B93">
        <w:rPr>
          <w:sz w:val="22"/>
          <w:szCs w:val="22"/>
        </w:rPr>
        <w:t>* Příspěvek na sešity čtení pro 1. třídu –2 000,- Kč</w:t>
      </w:r>
    </w:p>
    <w:p w:rsidR="007F25B4" w:rsidRPr="00C04B93" w:rsidRDefault="007F25B4" w:rsidP="007F25B4">
      <w:pPr>
        <w:pStyle w:val="Normlnweb"/>
        <w:rPr>
          <w:sz w:val="22"/>
          <w:szCs w:val="22"/>
        </w:rPr>
      </w:pPr>
      <w:r w:rsidRPr="00C04B93">
        <w:rPr>
          <w:sz w:val="22"/>
          <w:szCs w:val="22"/>
        </w:rPr>
        <w:t>* jízdné pro žáky reprezentující školu např. ve sportovních utkáních – 5 011,-Kč</w:t>
      </w:r>
    </w:p>
    <w:p w:rsidR="007F25B4" w:rsidRPr="00C04B93" w:rsidRDefault="007F25B4" w:rsidP="007F25B4">
      <w:pPr>
        <w:pStyle w:val="Normlnweb"/>
        <w:rPr>
          <w:sz w:val="22"/>
          <w:szCs w:val="22"/>
        </w:rPr>
      </w:pPr>
      <w:r w:rsidRPr="00C04B93">
        <w:rPr>
          <w:sz w:val="22"/>
          <w:szCs w:val="22"/>
        </w:rPr>
        <w:t>* odměny do jednotlivých tříd – 3 330,-Kč</w:t>
      </w:r>
    </w:p>
    <w:p w:rsidR="007F25B4" w:rsidRPr="00C04B93" w:rsidRDefault="007F25B4" w:rsidP="007F25B4">
      <w:pPr>
        <w:pStyle w:val="Normlnweb"/>
        <w:rPr>
          <w:sz w:val="22"/>
          <w:szCs w:val="22"/>
        </w:rPr>
      </w:pPr>
      <w:r w:rsidRPr="00C04B93">
        <w:rPr>
          <w:sz w:val="22"/>
          <w:szCs w:val="22"/>
        </w:rPr>
        <w:t>*  mateřské škole jízdné a pomůcky pro vzdělávání – 3 096,- Kč</w:t>
      </w:r>
    </w:p>
    <w:p w:rsidR="007F25B4" w:rsidRPr="00C04B93" w:rsidRDefault="007F25B4" w:rsidP="007F25B4">
      <w:pPr>
        <w:pStyle w:val="Normlnweb"/>
        <w:rPr>
          <w:sz w:val="22"/>
          <w:szCs w:val="22"/>
        </w:rPr>
      </w:pPr>
      <w:r w:rsidRPr="00C04B93">
        <w:rPr>
          <w:sz w:val="22"/>
          <w:szCs w:val="22"/>
        </w:rPr>
        <w:t>* MDD – 1 187,- Kč</w:t>
      </w:r>
    </w:p>
    <w:p w:rsidR="007F25B4" w:rsidRPr="00C04B93" w:rsidRDefault="007F25B4" w:rsidP="007F25B4">
      <w:pPr>
        <w:pStyle w:val="Normlnweb"/>
        <w:rPr>
          <w:sz w:val="22"/>
          <w:szCs w:val="22"/>
        </w:rPr>
      </w:pPr>
      <w:r w:rsidRPr="00C04B93">
        <w:rPr>
          <w:sz w:val="22"/>
          <w:szCs w:val="22"/>
        </w:rPr>
        <w:t xml:space="preserve">* přispěli jsme na dopravu pěveckého kroužku </w:t>
      </w:r>
      <w:proofErr w:type="spellStart"/>
      <w:proofErr w:type="gramStart"/>
      <w:r w:rsidRPr="00C04B93">
        <w:rPr>
          <w:sz w:val="22"/>
          <w:szCs w:val="22"/>
        </w:rPr>
        <w:t>Běláčci</w:t>
      </w:r>
      <w:proofErr w:type="spellEnd"/>
      <w:proofErr w:type="gramEnd"/>
      <w:r w:rsidRPr="00C04B93">
        <w:rPr>
          <w:sz w:val="22"/>
          <w:szCs w:val="22"/>
        </w:rPr>
        <w:t xml:space="preserve">– </w:t>
      </w:r>
      <w:proofErr w:type="gramStart"/>
      <w:r w:rsidRPr="00C04B93">
        <w:rPr>
          <w:sz w:val="22"/>
          <w:szCs w:val="22"/>
        </w:rPr>
        <w:t>2 600,</w:t>
      </w:r>
      <w:proofErr w:type="gramEnd"/>
      <w:r w:rsidRPr="00C04B93">
        <w:rPr>
          <w:sz w:val="22"/>
          <w:szCs w:val="22"/>
        </w:rPr>
        <w:t>-Kč</w:t>
      </w:r>
    </w:p>
    <w:p w:rsidR="007F25B4" w:rsidRPr="00C04B93" w:rsidRDefault="007F25B4" w:rsidP="007F25B4">
      <w:pPr>
        <w:pStyle w:val="Normlnweb"/>
        <w:rPr>
          <w:sz w:val="22"/>
          <w:szCs w:val="22"/>
        </w:rPr>
      </w:pPr>
      <w:r w:rsidRPr="00C04B93">
        <w:rPr>
          <w:sz w:val="22"/>
          <w:szCs w:val="22"/>
        </w:rPr>
        <w:t>* přispěli jsme na dopravu výletu do Ostravy školní družiny - 1 000, Kč</w:t>
      </w:r>
    </w:p>
    <w:p w:rsidR="007F25B4" w:rsidRPr="00C04B93" w:rsidRDefault="007F25B4" w:rsidP="007F25B4">
      <w:pPr>
        <w:pStyle w:val="Normlnweb"/>
        <w:rPr>
          <w:sz w:val="22"/>
          <w:szCs w:val="22"/>
        </w:rPr>
      </w:pPr>
      <w:r w:rsidRPr="00C04B93">
        <w:rPr>
          <w:sz w:val="22"/>
          <w:szCs w:val="22"/>
        </w:rPr>
        <w:t>* pomůcky pro zpestření výuky – 5 020,- Kč</w:t>
      </w:r>
    </w:p>
    <w:p w:rsidR="007F25B4" w:rsidRDefault="007F25B4" w:rsidP="007F25B4">
      <w:pPr>
        <w:pStyle w:val="Normlnweb"/>
        <w:rPr>
          <w:sz w:val="22"/>
          <w:szCs w:val="22"/>
        </w:rPr>
      </w:pPr>
      <w:r w:rsidRPr="00C04B93">
        <w:rPr>
          <w:sz w:val="22"/>
          <w:szCs w:val="22"/>
        </w:rPr>
        <w:t>Děkujeme sponzorům, kteří zakoupili a přímo předali třídám či kroužkům pomůcky pro zpestření vyučování nebo výtvarný materiál,</w:t>
      </w:r>
      <w:r>
        <w:rPr>
          <w:sz w:val="22"/>
          <w:szCs w:val="22"/>
        </w:rPr>
        <w:t xml:space="preserve"> odměny do soutěží, …</w:t>
      </w:r>
      <w:r w:rsidRPr="00C04B93">
        <w:rPr>
          <w:sz w:val="22"/>
          <w:szCs w:val="22"/>
        </w:rPr>
        <w:t xml:space="preserve">                                                                                  </w:t>
      </w:r>
    </w:p>
    <w:p w:rsidR="007F25B4" w:rsidRPr="00C04B93" w:rsidRDefault="007F25B4" w:rsidP="007F25B4">
      <w:pPr>
        <w:pStyle w:val="Normlnweb"/>
        <w:rPr>
          <w:rStyle w:val="Siln"/>
          <w:b w:val="0"/>
          <w:bCs w:val="0"/>
          <w:sz w:val="22"/>
          <w:szCs w:val="22"/>
        </w:rPr>
      </w:pPr>
      <w:r w:rsidRPr="00C04B93">
        <w:rPr>
          <w:sz w:val="22"/>
          <w:szCs w:val="22"/>
        </w:rPr>
        <w:t xml:space="preserve">Děkujeme pedagogickým pracovníkům  za obětavost, nadšení a trpělivost, se kterými se věnují žákům, mnohokrát i po vyučování a v kroužcích, zaměstnancům školy za podporu činnosti sdružení. Rovněž maminkám a tatínkům, kteří věnovali materiál a pomůcky pro pracovní tvořivost žáků. </w:t>
      </w:r>
      <w:r w:rsidRPr="00C04B93">
        <w:rPr>
          <w:rStyle w:val="Siln"/>
          <w:sz w:val="22"/>
          <w:szCs w:val="22"/>
        </w:rPr>
        <w:t xml:space="preserve">Za sponzorské finanční příspěvky i věcné dary děkujeme rodičům i přátelům školy. </w:t>
      </w:r>
    </w:p>
    <w:p w:rsidR="00875503" w:rsidRDefault="00875503" w:rsidP="007F25B4">
      <w:pPr>
        <w:pStyle w:val="Normlnweb"/>
        <w:rPr>
          <w:rStyle w:val="Siln"/>
        </w:rPr>
      </w:pPr>
      <w:r>
        <w:rPr>
          <w:rStyle w:val="Siln"/>
        </w:rPr>
        <w:t xml:space="preserve">                                                                                                         Agáta Švecová</w:t>
      </w:r>
    </w:p>
    <w:p w:rsidR="007F25B4" w:rsidRDefault="00875503" w:rsidP="007F25B4">
      <w:pPr>
        <w:pStyle w:val="Normlnweb"/>
        <w:rPr>
          <w:rStyle w:val="Siln"/>
        </w:rPr>
      </w:pPr>
      <w:r>
        <w:rPr>
          <w:rStyle w:val="Siln"/>
        </w:rPr>
        <w:t xml:space="preserve">                                                                                                        </w:t>
      </w:r>
      <w:proofErr w:type="gramStart"/>
      <w:r>
        <w:rPr>
          <w:rStyle w:val="Siln"/>
        </w:rPr>
        <w:t>předseda  SRP</w:t>
      </w:r>
      <w:proofErr w:type="gramEnd"/>
      <w:r>
        <w:rPr>
          <w:rStyle w:val="Siln"/>
        </w:rPr>
        <w:t xml:space="preserve"> ZŠ</w:t>
      </w:r>
    </w:p>
    <w:p w:rsidR="007F25B4" w:rsidRDefault="007F25B4" w:rsidP="007F25B4">
      <w:pPr>
        <w:pStyle w:val="Normlnweb"/>
        <w:rPr>
          <w:rStyle w:val="Siln"/>
        </w:rPr>
      </w:pPr>
      <w:r>
        <w:rPr>
          <w:rStyle w:val="Siln"/>
        </w:rPr>
        <w:lastRenderedPageBreak/>
        <w:t xml:space="preserve">Telefonní seznam členů výboru Sdružení rodičů </w:t>
      </w:r>
      <w:bookmarkStart w:id="0" w:name="_GoBack"/>
      <w:bookmarkEnd w:id="0"/>
    </w:p>
    <w:p w:rsidR="007F25B4" w:rsidRPr="001C46C3" w:rsidRDefault="007F25B4" w:rsidP="007F25B4">
      <w:pPr>
        <w:pStyle w:val="Normlnweb"/>
        <w:rPr>
          <w:rStyle w:val="Siln"/>
        </w:rPr>
      </w:pPr>
      <w:r w:rsidRPr="001C46C3">
        <w:rPr>
          <w:rStyle w:val="Siln"/>
        </w:rPr>
        <w:t>ve školním roce 2018/2019</w:t>
      </w:r>
    </w:p>
    <w:p w:rsidR="007F25B4" w:rsidRPr="00E41DD2" w:rsidRDefault="007F25B4" w:rsidP="00273304">
      <w:pPr>
        <w:pStyle w:val="Normlnweb"/>
        <w:tabs>
          <w:tab w:val="left" w:pos="5940"/>
        </w:tabs>
        <w:rPr>
          <w:rStyle w:val="Siln"/>
          <w:b w:val="0"/>
        </w:rPr>
      </w:pPr>
      <w:r>
        <w:rPr>
          <w:rStyle w:val="Siln"/>
          <w:b w:val="0"/>
        </w:rPr>
        <w:t xml:space="preserve">1. třída - Markéta </w:t>
      </w:r>
      <w:proofErr w:type="spellStart"/>
      <w:r>
        <w:rPr>
          <w:rStyle w:val="Siln"/>
          <w:b w:val="0"/>
        </w:rPr>
        <w:t>Kukajová</w:t>
      </w:r>
      <w:proofErr w:type="spellEnd"/>
      <w:r>
        <w:rPr>
          <w:rStyle w:val="Siln"/>
          <w:b w:val="0"/>
        </w:rPr>
        <w:t xml:space="preserve">                         732 768 523</w:t>
      </w:r>
      <w:r w:rsidR="00273304">
        <w:rPr>
          <w:rStyle w:val="Siln"/>
          <w:b w:val="0"/>
        </w:rPr>
        <w:tab/>
      </w:r>
    </w:p>
    <w:p w:rsidR="007F25B4" w:rsidRDefault="007F25B4" w:rsidP="007F25B4">
      <w:pPr>
        <w:pStyle w:val="Normlnweb"/>
        <w:rPr>
          <w:rStyle w:val="Siln"/>
          <w:b w:val="0"/>
        </w:rPr>
      </w:pPr>
      <w:r w:rsidRPr="00E41DD2">
        <w:rPr>
          <w:rStyle w:val="Siln"/>
          <w:b w:val="0"/>
        </w:rPr>
        <w:t xml:space="preserve">2. třída - Lucie </w:t>
      </w:r>
      <w:proofErr w:type="spellStart"/>
      <w:r w:rsidRPr="00E41DD2">
        <w:rPr>
          <w:rStyle w:val="Siln"/>
          <w:b w:val="0"/>
        </w:rPr>
        <w:t>Žilinčárová</w:t>
      </w:r>
      <w:proofErr w:type="spellEnd"/>
      <w:r w:rsidRPr="00E41DD2">
        <w:rPr>
          <w:rStyle w:val="Siln"/>
          <w:b w:val="0"/>
        </w:rPr>
        <w:t xml:space="preserve">        </w:t>
      </w:r>
      <w:r>
        <w:rPr>
          <w:rStyle w:val="Siln"/>
          <w:b w:val="0"/>
        </w:rPr>
        <w:t xml:space="preserve">                  </w:t>
      </w:r>
      <w:r w:rsidRPr="00E41DD2">
        <w:rPr>
          <w:rStyle w:val="Siln"/>
          <w:b w:val="0"/>
        </w:rPr>
        <w:t>776 796</w:t>
      </w:r>
      <w:r>
        <w:rPr>
          <w:rStyle w:val="Siln"/>
          <w:b w:val="0"/>
        </w:rPr>
        <w:t> </w:t>
      </w:r>
      <w:r w:rsidRPr="00E41DD2">
        <w:rPr>
          <w:rStyle w:val="Siln"/>
          <w:b w:val="0"/>
        </w:rPr>
        <w:t>884</w:t>
      </w:r>
    </w:p>
    <w:p w:rsidR="007F25B4" w:rsidRPr="00E41DD2" w:rsidRDefault="007F25B4" w:rsidP="007F25B4">
      <w:pPr>
        <w:pStyle w:val="Normlnweb"/>
        <w:rPr>
          <w:rStyle w:val="Siln"/>
          <w:b w:val="0"/>
        </w:rPr>
      </w:pPr>
      <w:r>
        <w:rPr>
          <w:rStyle w:val="Siln"/>
          <w:b w:val="0"/>
        </w:rPr>
        <w:t>3. třída - Bohdana Neugebauerová              731 342 507</w:t>
      </w:r>
    </w:p>
    <w:p w:rsidR="007F25B4" w:rsidRDefault="007F25B4" w:rsidP="007F25B4">
      <w:pPr>
        <w:pStyle w:val="Normlnweb"/>
        <w:rPr>
          <w:rStyle w:val="Siln"/>
          <w:b w:val="0"/>
        </w:rPr>
      </w:pPr>
      <w:r w:rsidRPr="00E41DD2">
        <w:rPr>
          <w:rStyle w:val="Siln"/>
          <w:b w:val="0"/>
        </w:rPr>
        <w:t>4.</w:t>
      </w:r>
      <w:r>
        <w:rPr>
          <w:rStyle w:val="Siln"/>
          <w:b w:val="0"/>
        </w:rPr>
        <w:t xml:space="preserve"> třída - Zuzana </w:t>
      </w:r>
      <w:proofErr w:type="spellStart"/>
      <w:r>
        <w:rPr>
          <w:rStyle w:val="Siln"/>
          <w:b w:val="0"/>
        </w:rPr>
        <w:t>Laštovicová</w:t>
      </w:r>
      <w:proofErr w:type="spellEnd"/>
      <w:r>
        <w:rPr>
          <w:rStyle w:val="Siln"/>
          <w:b w:val="0"/>
        </w:rPr>
        <w:t xml:space="preserve">                      605 522 028</w:t>
      </w:r>
    </w:p>
    <w:p w:rsidR="00D16F45" w:rsidRDefault="007F25B4" w:rsidP="007F25B4">
      <w:pPr>
        <w:pStyle w:val="Normlnweb"/>
        <w:rPr>
          <w:rStyle w:val="Siln"/>
          <w:b w:val="0"/>
        </w:rPr>
      </w:pPr>
      <w:r>
        <w:rPr>
          <w:rStyle w:val="Siln"/>
          <w:b w:val="0"/>
        </w:rPr>
        <w:t xml:space="preserve">5. třída - Jan </w:t>
      </w:r>
      <w:proofErr w:type="gramStart"/>
      <w:r>
        <w:rPr>
          <w:rStyle w:val="Siln"/>
          <w:b w:val="0"/>
        </w:rPr>
        <w:t>Lapčík                                     604 723 743</w:t>
      </w:r>
      <w:proofErr w:type="gramEnd"/>
      <w:r>
        <w:rPr>
          <w:rStyle w:val="Siln"/>
          <w:b w:val="0"/>
        </w:rPr>
        <w:t xml:space="preserve">       </w:t>
      </w:r>
      <w:r w:rsidR="00273304">
        <w:rPr>
          <w:rStyle w:val="Siln"/>
          <w:b w:val="0"/>
        </w:rPr>
        <w:t xml:space="preserve">     </w:t>
      </w:r>
    </w:p>
    <w:p w:rsidR="007F25B4" w:rsidRPr="00E41DD2" w:rsidRDefault="007F25B4" w:rsidP="007F25B4">
      <w:pPr>
        <w:pStyle w:val="Normlnweb"/>
        <w:rPr>
          <w:rStyle w:val="Siln"/>
          <w:b w:val="0"/>
        </w:rPr>
      </w:pPr>
      <w:r>
        <w:rPr>
          <w:rStyle w:val="Siln"/>
          <w:b w:val="0"/>
        </w:rPr>
        <w:t xml:space="preserve">6. třída - Šárka </w:t>
      </w:r>
      <w:proofErr w:type="gramStart"/>
      <w:r>
        <w:rPr>
          <w:rStyle w:val="Siln"/>
          <w:b w:val="0"/>
        </w:rPr>
        <w:t>Lapčíková                            725 613 052</w:t>
      </w:r>
      <w:proofErr w:type="gramEnd"/>
    </w:p>
    <w:p w:rsidR="007F25B4" w:rsidRDefault="007F25B4" w:rsidP="007F25B4">
      <w:pPr>
        <w:pStyle w:val="Normlnweb"/>
        <w:rPr>
          <w:rStyle w:val="Siln"/>
          <w:b w:val="0"/>
        </w:rPr>
      </w:pPr>
      <w:r>
        <w:rPr>
          <w:rStyle w:val="Siln"/>
          <w:b w:val="0"/>
        </w:rPr>
        <w:t xml:space="preserve">7. třída - Markéta </w:t>
      </w:r>
      <w:proofErr w:type="gramStart"/>
      <w:r>
        <w:rPr>
          <w:rStyle w:val="Siln"/>
          <w:b w:val="0"/>
        </w:rPr>
        <w:t>Provazníková                   606 178 527</w:t>
      </w:r>
      <w:proofErr w:type="gramEnd"/>
    </w:p>
    <w:p w:rsidR="007F25B4" w:rsidRDefault="007F25B4" w:rsidP="00273304">
      <w:pPr>
        <w:pStyle w:val="Normlnweb"/>
        <w:tabs>
          <w:tab w:val="left" w:pos="6240"/>
        </w:tabs>
        <w:rPr>
          <w:rStyle w:val="Siln"/>
          <w:b w:val="0"/>
        </w:rPr>
      </w:pPr>
      <w:r>
        <w:rPr>
          <w:rStyle w:val="Siln"/>
          <w:b w:val="0"/>
        </w:rPr>
        <w:t xml:space="preserve">8. třída - Renata </w:t>
      </w:r>
      <w:proofErr w:type="gramStart"/>
      <w:r>
        <w:rPr>
          <w:rStyle w:val="Siln"/>
          <w:b w:val="0"/>
        </w:rPr>
        <w:t>Kratochvílová                     607 982</w:t>
      </w:r>
      <w:r w:rsidR="00273304">
        <w:rPr>
          <w:rStyle w:val="Siln"/>
          <w:b w:val="0"/>
        </w:rPr>
        <w:t> </w:t>
      </w:r>
      <w:r>
        <w:rPr>
          <w:rStyle w:val="Siln"/>
          <w:b w:val="0"/>
        </w:rPr>
        <w:t>984</w:t>
      </w:r>
      <w:proofErr w:type="gramEnd"/>
      <w:r w:rsidR="00273304">
        <w:rPr>
          <w:rStyle w:val="Siln"/>
          <w:b w:val="0"/>
        </w:rPr>
        <w:t xml:space="preserve">   </w:t>
      </w:r>
      <w:r w:rsidR="00273304">
        <w:rPr>
          <w:rStyle w:val="Siln"/>
          <w:b w:val="0"/>
        </w:rPr>
        <w:tab/>
      </w:r>
    </w:p>
    <w:p w:rsidR="007F25B4" w:rsidRPr="00E41DD2" w:rsidRDefault="007F25B4" w:rsidP="007F25B4">
      <w:pPr>
        <w:pStyle w:val="Normlnweb"/>
        <w:rPr>
          <w:rStyle w:val="Siln"/>
          <w:b w:val="0"/>
        </w:rPr>
      </w:pPr>
      <w:r>
        <w:rPr>
          <w:rStyle w:val="Siln"/>
          <w:b w:val="0"/>
        </w:rPr>
        <w:t xml:space="preserve">9. třída - Lucie </w:t>
      </w:r>
      <w:proofErr w:type="gramStart"/>
      <w:r>
        <w:rPr>
          <w:rStyle w:val="Siln"/>
          <w:b w:val="0"/>
        </w:rPr>
        <w:t>Krásová                                721 848 694</w:t>
      </w:r>
      <w:proofErr w:type="gramEnd"/>
    </w:p>
    <w:p w:rsidR="007F25B4" w:rsidRPr="00E41DD2" w:rsidRDefault="007F25B4" w:rsidP="007F25B4">
      <w:pPr>
        <w:pStyle w:val="Normlnweb"/>
        <w:rPr>
          <w:rStyle w:val="Siln"/>
          <w:b w:val="0"/>
        </w:rPr>
      </w:pPr>
      <w:r>
        <w:rPr>
          <w:rStyle w:val="Siln"/>
          <w:b w:val="0"/>
        </w:rPr>
        <w:t xml:space="preserve">Mateřská škola - Alena </w:t>
      </w:r>
      <w:proofErr w:type="gramStart"/>
      <w:r>
        <w:rPr>
          <w:rStyle w:val="Siln"/>
          <w:b w:val="0"/>
        </w:rPr>
        <w:t>Vlčková                  604 549</w:t>
      </w:r>
      <w:r w:rsidR="00801956">
        <w:rPr>
          <w:rStyle w:val="Siln"/>
          <w:b w:val="0"/>
        </w:rPr>
        <w:t> </w:t>
      </w:r>
      <w:r>
        <w:rPr>
          <w:rStyle w:val="Siln"/>
          <w:b w:val="0"/>
        </w:rPr>
        <w:t>523</w:t>
      </w:r>
      <w:proofErr w:type="gramEnd"/>
      <w:r w:rsidR="00801956">
        <w:rPr>
          <w:rStyle w:val="Siln"/>
          <w:b w:val="0"/>
        </w:rPr>
        <w:tab/>
      </w:r>
      <w:r w:rsidR="00801956">
        <w:rPr>
          <w:rStyle w:val="Siln"/>
          <w:b w:val="0"/>
        </w:rPr>
        <w:tab/>
      </w:r>
    </w:p>
    <w:p w:rsidR="008A4094" w:rsidRDefault="008A4094"/>
    <w:sectPr w:rsidR="008A4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B4"/>
    <w:rsid w:val="0000492C"/>
    <w:rsid w:val="00026D4F"/>
    <w:rsid w:val="00030825"/>
    <w:rsid w:val="000475ED"/>
    <w:rsid w:val="00047E87"/>
    <w:rsid w:val="00051AEF"/>
    <w:rsid w:val="00060062"/>
    <w:rsid w:val="00060DC9"/>
    <w:rsid w:val="00072ED4"/>
    <w:rsid w:val="000A72B0"/>
    <w:rsid w:val="000B1427"/>
    <w:rsid w:val="000C61AB"/>
    <w:rsid w:val="000E3290"/>
    <w:rsid w:val="000F1926"/>
    <w:rsid w:val="000F2D4C"/>
    <w:rsid w:val="00100524"/>
    <w:rsid w:val="001061AE"/>
    <w:rsid w:val="0010729B"/>
    <w:rsid w:val="00121FC3"/>
    <w:rsid w:val="00125AA0"/>
    <w:rsid w:val="00125F24"/>
    <w:rsid w:val="00134665"/>
    <w:rsid w:val="0013707D"/>
    <w:rsid w:val="001448FA"/>
    <w:rsid w:val="0014500C"/>
    <w:rsid w:val="001520BD"/>
    <w:rsid w:val="00153617"/>
    <w:rsid w:val="001648C4"/>
    <w:rsid w:val="00176817"/>
    <w:rsid w:val="001926AE"/>
    <w:rsid w:val="001A4538"/>
    <w:rsid w:val="001C2882"/>
    <w:rsid w:val="001C46C3"/>
    <w:rsid w:val="001E2C33"/>
    <w:rsid w:val="001F306A"/>
    <w:rsid w:val="001F6854"/>
    <w:rsid w:val="001F6BE5"/>
    <w:rsid w:val="00202C0F"/>
    <w:rsid w:val="00202D3A"/>
    <w:rsid w:val="0020349E"/>
    <w:rsid w:val="002262F6"/>
    <w:rsid w:val="00237862"/>
    <w:rsid w:val="0024783C"/>
    <w:rsid w:val="002637F8"/>
    <w:rsid w:val="00273304"/>
    <w:rsid w:val="00274D35"/>
    <w:rsid w:val="002779B4"/>
    <w:rsid w:val="0029120A"/>
    <w:rsid w:val="00294D28"/>
    <w:rsid w:val="002A1D07"/>
    <w:rsid w:val="002D5446"/>
    <w:rsid w:val="002D62A1"/>
    <w:rsid w:val="002D6B8C"/>
    <w:rsid w:val="002E76B6"/>
    <w:rsid w:val="0030287B"/>
    <w:rsid w:val="0030452F"/>
    <w:rsid w:val="00331C40"/>
    <w:rsid w:val="00332B09"/>
    <w:rsid w:val="003359F3"/>
    <w:rsid w:val="003407E3"/>
    <w:rsid w:val="00342F11"/>
    <w:rsid w:val="00352276"/>
    <w:rsid w:val="003678BB"/>
    <w:rsid w:val="00375165"/>
    <w:rsid w:val="00381B5F"/>
    <w:rsid w:val="0038242E"/>
    <w:rsid w:val="00384A9D"/>
    <w:rsid w:val="003872A4"/>
    <w:rsid w:val="00390006"/>
    <w:rsid w:val="00393B6B"/>
    <w:rsid w:val="00393C4E"/>
    <w:rsid w:val="003A1B74"/>
    <w:rsid w:val="003A2248"/>
    <w:rsid w:val="003A345B"/>
    <w:rsid w:val="003B32BD"/>
    <w:rsid w:val="003C655A"/>
    <w:rsid w:val="003D3C1E"/>
    <w:rsid w:val="003D7E93"/>
    <w:rsid w:val="003E2BB4"/>
    <w:rsid w:val="003E31F4"/>
    <w:rsid w:val="003E6F11"/>
    <w:rsid w:val="003F5C0D"/>
    <w:rsid w:val="00401FC6"/>
    <w:rsid w:val="004031CC"/>
    <w:rsid w:val="00422D7D"/>
    <w:rsid w:val="0044018A"/>
    <w:rsid w:val="00440D72"/>
    <w:rsid w:val="00441E3E"/>
    <w:rsid w:val="00442568"/>
    <w:rsid w:val="00473D2E"/>
    <w:rsid w:val="004847EF"/>
    <w:rsid w:val="00487C3C"/>
    <w:rsid w:val="004C58DC"/>
    <w:rsid w:val="004D27D8"/>
    <w:rsid w:val="004D5A09"/>
    <w:rsid w:val="004D7EFC"/>
    <w:rsid w:val="004E0137"/>
    <w:rsid w:val="004E369B"/>
    <w:rsid w:val="004E779C"/>
    <w:rsid w:val="004F107E"/>
    <w:rsid w:val="00500BB7"/>
    <w:rsid w:val="005202D2"/>
    <w:rsid w:val="005241F1"/>
    <w:rsid w:val="005248A3"/>
    <w:rsid w:val="0053665D"/>
    <w:rsid w:val="0055241C"/>
    <w:rsid w:val="00567623"/>
    <w:rsid w:val="00570101"/>
    <w:rsid w:val="0057020C"/>
    <w:rsid w:val="00574C31"/>
    <w:rsid w:val="0057565A"/>
    <w:rsid w:val="005A7C4C"/>
    <w:rsid w:val="005B3DB7"/>
    <w:rsid w:val="005B7F53"/>
    <w:rsid w:val="005C14A1"/>
    <w:rsid w:val="005C2CC4"/>
    <w:rsid w:val="005C5FC8"/>
    <w:rsid w:val="005D3A6A"/>
    <w:rsid w:val="005D4856"/>
    <w:rsid w:val="005E0F6E"/>
    <w:rsid w:val="005E1D27"/>
    <w:rsid w:val="005F333B"/>
    <w:rsid w:val="005F4C95"/>
    <w:rsid w:val="005F4CD7"/>
    <w:rsid w:val="006035CB"/>
    <w:rsid w:val="00603D3F"/>
    <w:rsid w:val="0061247F"/>
    <w:rsid w:val="00615A97"/>
    <w:rsid w:val="00625D3B"/>
    <w:rsid w:val="0063052E"/>
    <w:rsid w:val="006335A2"/>
    <w:rsid w:val="0065444C"/>
    <w:rsid w:val="00656351"/>
    <w:rsid w:val="006566AF"/>
    <w:rsid w:val="00657789"/>
    <w:rsid w:val="0066346F"/>
    <w:rsid w:val="00667295"/>
    <w:rsid w:val="00667462"/>
    <w:rsid w:val="00670088"/>
    <w:rsid w:val="006935D6"/>
    <w:rsid w:val="006B46DB"/>
    <w:rsid w:val="006B72D8"/>
    <w:rsid w:val="006C307E"/>
    <w:rsid w:val="006C46FF"/>
    <w:rsid w:val="006D79B0"/>
    <w:rsid w:val="006E46E0"/>
    <w:rsid w:val="006E62DD"/>
    <w:rsid w:val="006F6224"/>
    <w:rsid w:val="00704E0E"/>
    <w:rsid w:val="00706833"/>
    <w:rsid w:val="00710333"/>
    <w:rsid w:val="00724F0E"/>
    <w:rsid w:val="00725499"/>
    <w:rsid w:val="00743814"/>
    <w:rsid w:val="0076367A"/>
    <w:rsid w:val="00765EC9"/>
    <w:rsid w:val="00771A41"/>
    <w:rsid w:val="007723BD"/>
    <w:rsid w:val="00774133"/>
    <w:rsid w:val="00774851"/>
    <w:rsid w:val="007751F2"/>
    <w:rsid w:val="00790DC4"/>
    <w:rsid w:val="007951E6"/>
    <w:rsid w:val="007A23B3"/>
    <w:rsid w:val="007C2302"/>
    <w:rsid w:val="007D509C"/>
    <w:rsid w:val="007D7DA0"/>
    <w:rsid w:val="007E19E3"/>
    <w:rsid w:val="007E5CC6"/>
    <w:rsid w:val="007F168B"/>
    <w:rsid w:val="007F25B4"/>
    <w:rsid w:val="00801956"/>
    <w:rsid w:val="00813DD0"/>
    <w:rsid w:val="00815798"/>
    <w:rsid w:val="0083547F"/>
    <w:rsid w:val="00850C52"/>
    <w:rsid w:val="00850E7A"/>
    <w:rsid w:val="00856FE1"/>
    <w:rsid w:val="00867598"/>
    <w:rsid w:val="00875503"/>
    <w:rsid w:val="00876B4D"/>
    <w:rsid w:val="008777E3"/>
    <w:rsid w:val="00883D1D"/>
    <w:rsid w:val="00883F2B"/>
    <w:rsid w:val="00886F88"/>
    <w:rsid w:val="008A1857"/>
    <w:rsid w:val="008A4094"/>
    <w:rsid w:val="008B7D95"/>
    <w:rsid w:val="008C7F49"/>
    <w:rsid w:val="008D23AE"/>
    <w:rsid w:val="008D48D0"/>
    <w:rsid w:val="008D4F84"/>
    <w:rsid w:val="008E542A"/>
    <w:rsid w:val="008E6466"/>
    <w:rsid w:val="00905622"/>
    <w:rsid w:val="009111FB"/>
    <w:rsid w:val="00913893"/>
    <w:rsid w:val="00926FC5"/>
    <w:rsid w:val="009428F1"/>
    <w:rsid w:val="00945F0A"/>
    <w:rsid w:val="0097584F"/>
    <w:rsid w:val="00976464"/>
    <w:rsid w:val="00983FC7"/>
    <w:rsid w:val="00985150"/>
    <w:rsid w:val="009A04AF"/>
    <w:rsid w:val="009B652D"/>
    <w:rsid w:val="009C025C"/>
    <w:rsid w:val="009C3EC1"/>
    <w:rsid w:val="009D1B36"/>
    <w:rsid w:val="009E3E3A"/>
    <w:rsid w:val="00A0548B"/>
    <w:rsid w:val="00A143BD"/>
    <w:rsid w:val="00A174ED"/>
    <w:rsid w:val="00A21DA0"/>
    <w:rsid w:val="00A36AF7"/>
    <w:rsid w:val="00A3767E"/>
    <w:rsid w:val="00A41978"/>
    <w:rsid w:val="00A41C3B"/>
    <w:rsid w:val="00A53358"/>
    <w:rsid w:val="00A6477F"/>
    <w:rsid w:val="00A72BC6"/>
    <w:rsid w:val="00A73F56"/>
    <w:rsid w:val="00A75C0A"/>
    <w:rsid w:val="00A90315"/>
    <w:rsid w:val="00AA0030"/>
    <w:rsid w:val="00AA0DEC"/>
    <w:rsid w:val="00AA32B3"/>
    <w:rsid w:val="00AB0884"/>
    <w:rsid w:val="00AD3C8C"/>
    <w:rsid w:val="00AE2624"/>
    <w:rsid w:val="00AE43CA"/>
    <w:rsid w:val="00AF079A"/>
    <w:rsid w:val="00AF1EA6"/>
    <w:rsid w:val="00AF2CBB"/>
    <w:rsid w:val="00AF387C"/>
    <w:rsid w:val="00AF7A96"/>
    <w:rsid w:val="00B11CD3"/>
    <w:rsid w:val="00B14390"/>
    <w:rsid w:val="00B15471"/>
    <w:rsid w:val="00B27FCB"/>
    <w:rsid w:val="00B33F3D"/>
    <w:rsid w:val="00B342B6"/>
    <w:rsid w:val="00B6066F"/>
    <w:rsid w:val="00B707C2"/>
    <w:rsid w:val="00B71179"/>
    <w:rsid w:val="00B726A7"/>
    <w:rsid w:val="00B72747"/>
    <w:rsid w:val="00B747FA"/>
    <w:rsid w:val="00B81C10"/>
    <w:rsid w:val="00B954D7"/>
    <w:rsid w:val="00B96531"/>
    <w:rsid w:val="00BA1D74"/>
    <w:rsid w:val="00BB38A3"/>
    <w:rsid w:val="00BC3C07"/>
    <w:rsid w:val="00BD18A9"/>
    <w:rsid w:val="00BE37B2"/>
    <w:rsid w:val="00BE3D93"/>
    <w:rsid w:val="00BE76DD"/>
    <w:rsid w:val="00BF00F5"/>
    <w:rsid w:val="00BF49B4"/>
    <w:rsid w:val="00BF6E9B"/>
    <w:rsid w:val="00C0394B"/>
    <w:rsid w:val="00C07DA9"/>
    <w:rsid w:val="00C11102"/>
    <w:rsid w:val="00C12EE0"/>
    <w:rsid w:val="00C170B8"/>
    <w:rsid w:val="00C21C5D"/>
    <w:rsid w:val="00C240C1"/>
    <w:rsid w:val="00C241DD"/>
    <w:rsid w:val="00C3164E"/>
    <w:rsid w:val="00C34D6A"/>
    <w:rsid w:val="00C35CD1"/>
    <w:rsid w:val="00C411F3"/>
    <w:rsid w:val="00C41F46"/>
    <w:rsid w:val="00C47D23"/>
    <w:rsid w:val="00C5179B"/>
    <w:rsid w:val="00C5226D"/>
    <w:rsid w:val="00C74160"/>
    <w:rsid w:val="00C8077B"/>
    <w:rsid w:val="00C87C26"/>
    <w:rsid w:val="00C97F44"/>
    <w:rsid w:val="00CA116F"/>
    <w:rsid w:val="00CB73D9"/>
    <w:rsid w:val="00CC04A0"/>
    <w:rsid w:val="00CC465B"/>
    <w:rsid w:val="00CC5047"/>
    <w:rsid w:val="00CF76B5"/>
    <w:rsid w:val="00D01098"/>
    <w:rsid w:val="00D16F45"/>
    <w:rsid w:val="00D2068A"/>
    <w:rsid w:val="00D21E99"/>
    <w:rsid w:val="00D56265"/>
    <w:rsid w:val="00D605FC"/>
    <w:rsid w:val="00D61CCD"/>
    <w:rsid w:val="00D62D9C"/>
    <w:rsid w:val="00D71A0E"/>
    <w:rsid w:val="00DB1AB9"/>
    <w:rsid w:val="00DB1F22"/>
    <w:rsid w:val="00DB3096"/>
    <w:rsid w:val="00DC19EE"/>
    <w:rsid w:val="00DF1AD9"/>
    <w:rsid w:val="00DF2E3C"/>
    <w:rsid w:val="00E037AF"/>
    <w:rsid w:val="00E32B85"/>
    <w:rsid w:val="00E3377A"/>
    <w:rsid w:val="00E3647D"/>
    <w:rsid w:val="00E448AD"/>
    <w:rsid w:val="00E46C13"/>
    <w:rsid w:val="00E5582F"/>
    <w:rsid w:val="00E635B5"/>
    <w:rsid w:val="00E65348"/>
    <w:rsid w:val="00E661CD"/>
    <w:rsid w:val="00E67E65"/>
    <w:rsid w:val="00E715E4"/>
    <w:rsid w:val="00E717C1"/>
    <w:rsid w:val="00E720BA"/>
    <w:rsid w:val="00E83CF7"/>
    <w:rsid w:val="00E86EF5"/>
    <w:rsid w:val="00E90AB3"/>
    <w:rsid w:val="00E93E00"/>
    <w:rsid w:val="00E93FBA"/>
    <w:rsid w:val="00E95016"/>
    <w:rsid w:val="00EA4CB1"/>
    <w:rsid w:val="00EA5F32"/>
    <w:rsid w:val="00EC7E41"/>
    <w:rsid w:val="00ED3B1E"/>
    <w:rsid w:val="00EE6192"/>
    <w:rsid w:val="00F13A24"/>
    <w:rsid w:val="00F13D7C"/>
    <w:rsid w:val="00F205DF"/>
    <w:rsid w:val="00F20DE5"/>
    <w:rsid w:val="00F21827"/>
    <w:rsid w:val="00F3143A"/>
    <w:rsid w:val="00F32351"/>
    <w:rsid w:val="00F457A0"/>
    <w:rsid w:val="00F51976"/>
    <w:rsid w:val="00F5257B"/>
    <w:rsid w:val="00F5282E"/>
    <w:rsid w:val="00F57375"/>
    <w:rsid w:val="00F60ABE"/>
    <w:rsid w:val="00F72B1B"/>
    <w:rsid w:val="00F80895"/>
    <w:rsid w:val="00F84018"/>
    <w:rsid w:val="00F863B9"/>
    <w:rsid w:val="00F937EF"/>
    <w:rsid w:val="00FC0DAC"/>
    <w:rsid w:val="00FD06AD"/>
    <w:rsid w:val="00FE29F4"/>
    <w:rsid w:val="00FF0759"/>
    <w:rsid w:val="00FF2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C686A-6C3B-4E2E-8ADB-83B976FC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F25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7F2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3110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dc:creator>
  <cp:keywords/>
  <dc:description/>
  <cp:lastModifiedBy>mailbohdana@gmail.com</cp:lastModifiedBy>
  <cp:revision>7</cp:revision>
  <dcterms:created xsi:type="dcterms:W3CDTF">2018-10-04T18:19:00Z</dcterms:created>
  <dcterms:modified xsi:type="dcterms:W3CDTF">2018-11-05T08:03:00Z</dcterms:modified>
</cp:coreProperties>
</file>